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FA" w:rsidRDefault="00251CFA" w:rsidP="00251CF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CFA" w:rsidRDefault="00251CFA" w:rsidP="00251CF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</w:pPr>
      <w:r w:rsidRPr="00D04EA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Отчет</w:t>
      </w: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  <w:r w:rsidRPr="00D04EA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 xml:space="preserve">о работе наркопоста </w:t>
      </w:r>
    </w:p>
    <w:p w:rsidR="00251CFA" w:rsidRPr="00D04EAD" w:rsidRDefault="00251CFA" w:rsidP="00251CF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D04EA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 xml:space="preserve">образовательного учреждения за </w:t>
      </w:r>
      <w:r w:rsidR="0027120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2013-2014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уч.</w:t>
      </w:r>
      <w:r w:rsidRPr="00D04EA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год</w:t>
      </w:r>
      <w:proofErr w:type="spellEnd"/>
    </w:p>
    <w:tbl>
      <w:tblPr>
        <w:tblW w:w="90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0"/>
        <w:gridCol w:w="6848"/>
        <w:gridCol w:w="1752"/>
      </w:tblGrid>
      <w:tr w:rsidR="00251CFA" w:rsidRPr="005848CB" w:rsidTr="00447328">
        <w:trPr>
          <w:trHeight w:val="75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FA" w:rsidRPr="005848CB" w:rsidRDefault="00251CFA" w:rsidP="00447328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</w:t>
            </w:r>
          </w:p>
        </w:tc>
        <w:tc>
          <w:tcPr>
            <w:tcW w:w="6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FA" w:rsidRPr="005848CB" w:rsidRDefault="00251CFA" w:rsidP="00447328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Направления работы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FA" w:rsidRPr="005848CB" w:rsidRDefault="00251CFA" w:rsidP="00447328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Общий охват </w:t>
            </w:r>
          </w:p>
        </w:tc>
      </w:tr>
      <w:tr w:rsidR="00251CFA" w:rsidRPr="005848CB" w:rsidTr="00447328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FA" w:rsidRPr="005848CB" w:rsidRDefault="00251CFA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</w:t>
            </w:r>
          </w:p>
        </w:tc>
        <w:tc>
          <w:tcPr>
            <w:tcW w:w="6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FA" w:rsidRDefault="00271205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Состояли в течение года </w:t>
            </w:r>
            <w:r w:rsidR="00251CFA"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профилактическом </w:t>
            </w:r>
            <w:r w:rsidR="00251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школьном </w:t>
            </w:r>
            <w:r w:rsidR="00251CFA"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учете</w:t>
            </w:r>
          </w:p>
          <w:p w:rsidR="00251CFA" w:rsidRDefault="00271205" w:rsidP="00251CFA">
            <w:pPr>
              <w:pStyle w:val="a3"/>
              <w:numPr>
                <w:ilvl w:val="0"/>
                <w:numId w:val="2"/>
              </w:numPr>
              <w:spacing w:line="90" w:lineRule="atLeast"/>
            </w:pPr>
            <w:r>
              <w:t>семей – 2</w:t>
            </w:r>
            <w:r w:rsidR="00251CFA">
              <w:t xml:space="preserve">- </w:t>
            </w:r>
            <w:r>
              <w:t>Лосева О.А, Стельмах В.Ш</w:t>
            </w:r>
          </w:p>
          <w:p w:rsidR="00271205" w:rsidRDefault="00271205" w:rsidP="00251CFA">
            <w:pPr>
              <w:pStyle w:val="a3"/>
              <w:numPr>
                <w:ilvl w:val="0"/>
                <w:numId w:val="2"/>
              </w:numPr>
              <w:spacing w:line="90" w:lineRule="atLeast"/>
            </w:pPr>
            <w:r>
              <w:t xml:space="preserve">учащиеся – 4 (Артюхова В, </w:t>
            </w:r>
            <w:proofErr w:type="spellStart"/>
            <w:r>
              <w:t>Радочин</w:t>
            </w:r>
            <w:proofErr w:type="spellEnd"/>
            <w:r>
              <w:t xml:space="preserve"> А, Ольховский Н., </w:t>
            </w:r>
            <w:proofErr w:type="spellStart"/>
            <w:r>
              <w:t>Лысиков</w:t>
            </w:r>
            <w:proofErr w:type="spellEnd"/>
            <w:r>
              <w:t xml:space="preserve"> Д)</w:t>
            </w:r>
          </w:p>
          <w:p w:rsidR="00251CFA" w:rsidRDefault="00271205" w:rsidP="00447328">
            <w:pPr>
              <w:spacing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Состоли</w:t>
            </w:r>
            <w:proofErr w:type="spellEnd"/>
            <w:r w:rsidR="00251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251CFA">
              <w:rPr>
                <w:rFonts w:ascii="Times New Roman" w:hAnsi="Times New Roman" w:cs="Times New Roman"/>
                <w:sz w:val="24"/>
                <w:szCs w:val="24"/>
              </w:rPr>
              <w:t>на районном учёте:</w:t>
            </w:r>
          </w:p>
          <w:p w:rsidR="00251CFA" w:rsidRDefault="00251CFA" w:rsidP="00251CFA">
            <w:pPr>
              <w:pStyle w:val="a3"/>
              <w:numPr>
                <w:ilvl w:val="0"/>
                <w:numId w:val="2"/>
              </w:numPr>
              <w:spacing w:line="90" w:lineRule="atLeast"/>
            </w:pPr>
            <w:r>
              <w:t xml:space="preserve">семей – </w:t>
            </w:r>
            <w:r w:rsidR="00271205">
              <w:t>2- Лосева О.А, Стельмах В.Ш</w:t>
            </w:r>
          </w:p>
          <w:p w:rsidR="00271205" w:rsidRPr="00271205" w:rsidRDefault="00251CFA" w:rsidP="00271205">
            <w:pPr>
              <w:pStyle w:val="a3"/>
              <w:numPr>
                <w:ilvl w:val="0"/>
                <w:numId w:val="2"/>
              </w:numPr>
              <w:spacing w:line="90" w:lineRule="atLeast"/>
            </w:pPr>
            <w:r>
              <w:t xml:space="preserve">учащиеся – </w:t>
            </w:r>
            <w:r w:rsidR="00271205">
              <w:t>0</w:t>
            </w:r>
          </w:p>
          <w:p w:rsidR="00251CFA" w:rsidRDefault="00271205" w:rsidP="0027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05">
              <w:rPr>
                <w:rFonts w:ascii="Times New Roman" w:hAnsi="Times New Roman" w:cs="Times New Roman"/>
                <w:sz w:val="24"/>
                <w:szCs w:val="24"/>
              </w:rPr>
              <w:t xml:space="preserve">в летний период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районного учёта снята семья Лосевой О.А и с внутришкольного учёта Артюхова В, итого на начало учебного 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1205" w:rsidRDefault="00271205" w:rsidP="0027120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Состоят  </w:t>
            </w:r>
            <w:r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профилактическом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школьном </w:t>
            </w:r>
            <w:r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учете</w:t>
            </w:r>
          </w:p>
          <w:p w:rsidR="00271205" w:rsidRDefault="00271205" w:rsidP="00271205">
            <w:pPr>
              <w:pStyle w:val="a3"/>
              <w:numPr>
                <w:ilvl w:val="0"/>
                <w:numId w:val="2"/>
              </w:numPr>
              <w:spacing w:line="90" w:lineRule="atLeast"/>
            </w:pPr>
            <w:r>
              <w:t>семей – 1 Стельмах В.Ш</w:t>
            </w:r>
          </w:p>
          <w:p w:rsidR="00271205" w:rsidRDefault="00271205" w:rsidP="00271205">
            <w:pPr>
              <w:pStyle w:val="a3"/>
              <w:numPr>
                <w:ilvl w:val="0"/>
                <w:numId w:val="2"/>
              </w:numPr>
              <w:spacing w:line="90" w:lineRule="atLeast"/>
            </w:pPr>
            <w:r>
              <w:t xml:space="preserve">учащиеся – 3 ( </w:t>
            </w:r>
            <w:proofErr w:type="spellStart"/>
            <w:r>
              <w:t>Радочин</w:t>
            </w:r>
            <w:proofErr w:type="spellEnd"/>
            <w:r>
              <w:t xml:space="preserve"> А, Ольховский Н., </w:t>
            </w:r>
            <w:proofErr w:type="spellStart"/>
            <w:r>
              <w:t>Лысиков</w:t>
            </w:r>
            <w:proofErr w:type="spellEnd"/>
            <w:r>
              <w:t xml:space="preserve"> Д)</w:t>
            </w:r>
          </w:p>
          <w:p w:rsidR="00271205" w:rsidRDefault="00271205" w:rsidP="00271205">
            <w:pPr>
              <w:spacing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Состоят  на районном учёте:</w:t>
            </w:r>
          </w:p>
          <w:p w:rsidR="00271205" w:rsidRDefault="00271205" w:rsidP="00271205">
            <w:pPr>
              <w:pStyle w:val="a3"/>
              <w:numPr>
                <w:ilvl w:val="0"/>
                <w:numId w:val="2"/>
              </w:numPr>
              <w:spacing w:line="90" w:lineRule="atLeast"/>
            </w:pPr>
            <w:r>
              <w:t>семей – 1 Стельмах В.Ш</w:t>
            </w:r>
          </w:p>
          <w:p w:rsidR="00271205" w:rsidRPr="00271205" w:rsidRDefault="00271205" w:rsidP="00271205">
            <w:pPr>
              <w:pStyle w:val="a3"/>
              <w:numPr>
                <w:ilvl w:val="0"/>
                <w:numId w:val="2"/>
              </w:numPr>
              <w:spacing w:line="90" w:lineRule="atLeast"/>
            </w:pPr>
            <w:r>
              <w:t>учащиеся – 0</w:t>
            </w:r>
          </w:p>
          <w:p w:rsidR="00271205" w:rsidRPr="00271205" w:rsidRDefault="00271205" w:rsidP="00271205"/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FA" w:rsidRDefault="00271205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="00251CFA"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</w:t>
            </w:r>
          </w:p>
          <w:p w:rsidR="00251CFA" w:rsidRDefault="00251CFA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CFA" w:rsidRDefault="00271205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51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ученика</w:t>
            </w:r>
          </w:p>
          <w:p w:rsidR="00251CFA" w:rsidRDefault="00251CFA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CFA" w:rsidRDefault="00251CFA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CFA" w:rsidRDefault="00251CFA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CFA" w:rsidRDefault="00271205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51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семья</w:t>
            </w:r>
          </w:p>
          <w:p w:rsidR="00251CFA" w:rsidRDefault="00251CFA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05" w:rsidRDefault="00271205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05" w:rsidRDefault="00271205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05" w:rsidRDefault="00271205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05" w:rsidRDefault="00271205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05" w:rsidRDefault="00271205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05" w:rsidRDefault="00271205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семья </w:t>
            </w:r>
          </w:p>
          <w:p w:rsidR="00271205" w:rsidRDefault="00271205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ученика</w:t>
            </w:r>
          </w:p>
          <w:p w:rsidR="00271205" w:rsidRDefault="00271205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05" w:rsidRDefault="00271205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05" w:rsidRPr="005848CB" w:rsidRDefault="00271205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семья</w:t>
            </w:r>
          </w:p>
        </w:tc>
      </w:tr>
      <w:tr w:rsidR="00251CFA" w:rsidRPr="005848CB" w:rsidTr="00447328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FA" w:rsidRPr="005848CB" w:rsidRDefault="00251CFA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</w:t>
            </w:r>
          </w:p>
        </w:tc>
        <w:tc>
          <w:tcPr>
            <w:tcW w:w="6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FA" w:rsidRPr="005848CB" w:rsidRDefault="00251CFA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Охвачено индивидуальной работой 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FA" w:rsidRPr="005848CB" w:rsidRDefault="00251CFA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712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51CFA" w:rsidRPr="005848CB" w:rsidTr="00447328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FA" w:rsidRPr="005848CB" w:rsidRDefault="00251CFA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</w:t>
            </w:r>
          </w:p>
        </w:tc>
        <w:tc>
          <w:tcPr>
            <w:tcW w:w="6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FA" w:rsidRPr="005848CB" w:rsidRDefault="00251CFA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Консультировано врачом 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FA" w:rsidRPr="005848CB" w:rsidRDefault="00251CFA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 чел.</w:t>
            </w:r>
          </w:p>
        </w:tc>
      </w:tr>
      <w:tr w:rsidR="00251CFA" w:rsidRPr="005848CB" w:rsidTr="00447328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FA" w:rsidRPr="005848CB" w:rsidRDefault="00251CFA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</w:t>
            </w:r>
          </w:p>
        </w:tc>
        <w:tc>
          <w:tcPr>
            <w:tcW w:w="6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FA" w:rsidRPr="005848CB" w:rsidRDefault="00251CFA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Консультировано психологом (психолога 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FA" w:rsidRPr="005848CB" w:rsidRDefault="00251CFA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 чел.</w:t>
            </w:r>
          </w:p>
        </w:tc>
      </w:tr>
      <w:tr w:rsidR="00251CFA" w:rsidRPr="005848CB" w:rsidTr="00447328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FA" w:rsidRPr="005848CB" w:rsidRDefault="00251CFA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</w:t>
            </w:r>
          </w:p>
        </w:tc>
        <w:tc>
          <w:tcPr>
            <w:tcW w:w="6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FA" w:rsidRPr="005848CB" w:rsidRDefault="00251CFA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Проведено тематических встреч с родителями 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FA" w:rsidRPr="005848CB" w:rsidRDefault="00251CFA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CFA" w:rsidRPr="005848CB" w:rsidTr="00447328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FA" w:rsidRPr="005848CB" w:rsidRDefault="00251CFA" w:rsidP="0044732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FA" w:rsidRPr="005848CB" w:rsidRDefault="00251CFA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них приняли участие 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FA" w:rsidRPr="005848CB" w:rsidRDefault="00251CFA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</w:t>
            </w:r>
            <w:r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251CFA" w:rsidRPr="005848CB" w:rsidTr="00447328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FA" w:rsidRPr="005848CB" w:rsidRDefault="00251CFA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</w:t>
            </w:r>
          </w:p>
        </w:tc>
        <w:tc>
          <w:tcPr>
            <w:tcW w:w="6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FA" w:rsidRPr="005848CB" w:rsidRDefault="00251CFA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Проведено тематических бесед с классными руководителями 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FA" w:rsidRPr="005848CB" w:rsidRDefault="00251CFA" w:rsidP="0044732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712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CFA" w:rsidRPr="005848CB" w:rsidTr="00447328">
        <w:trPr>
          <w:trHeight w:val="21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FA" w:rsidRPr="005848CB" w:rsidRDefault="00251CFA" w:rsidP="0044732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</w:t>
            </w:r>
          </w:p>
        </w:tc>
        <w:tc>
          <w:tcPr>
            <w:tcW w:w="6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FA" w:rsidRPr="005848CB" w:rsidRDefault="00251CFA" w:rsidP="0044732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тематических мероприятий с учащимися по профилактике употребления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наркотиков, </w:t>
            </w:r>
            <w:proofErr w:type="spellStart"/>
            <w:r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алкоголя и табакокурения</w:t>
            </w:r>
            <w:r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FA" w:rsidRPr="005848CB" w:rsidRDefault="00251CFA" w:rsidP="0044732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712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1CFA" w:rsidRPr="005848CB" w:rsidTr="00447328">
        <w:trPr>
          <w:trHeight w:val="315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FA" w:rsidRPr="005848CB" w:rsidRDefault="00251CFA" w:rsidP="0044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9.</w:t>
            </w:r>
          </w:p>
        </w:tc>
        <w:tc>
          <w:tcPr>
            <w:tcW w:w="6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FA" w:rsidRPr="005848CB" w:rsidRDefault="00251CFA" w:rsidP="0044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Приняли участие в мероприятиях 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FA" w:rsidRPr="005848CB" w:rsidRDefault="00271205" w:rsidP="0044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56</w:t>
            </w:r>
            <w:r w:rsidR="00251CFA" w:rsidRPr="0058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271205" w:rsidRDefault="00271205" w:rsidP="0025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CFA" w:rsidRPr="00C12D52" w:rsidRDefault="00251CFA" w:rsidP="00251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8CB">
        <w:rPr>
          <w:rFonts w:ascii="Times New Roman" w:eastAsia="Times New Roman" w:hAnsi="Times New Roman" w:cs="Times New Roman"/>
          <w:sz w:val="24"/>
          <w:szCs w:val="24"/>
        </w:rPr>
        <w:br/>
      </w:r>
      <w:r w:rsidRPr="005848CB">
        <w:rPr>
          <w:rFonts w:ascii="Times New Roman" w:eastAsia="Times New Roman" w:hAnsi="Times New Roman" w:cs="Times New Roman"/>
          <w:sz w:val="24"/>
          <w:szCs w:val="24"/>
        </w:rPr>
        <w:br/>
      </w:r>
      <w:r w:rsidRPr="00C12D52">
        <w:rPr>
          <w:rFonts w:ascii="Times New Roman" w:eastAsia="Times New Roman" w:hAnsi="Times New Roman" w:cs="Times New Roman"/>
          <w:sz w:val="28"/>
          <w:szCs w:val="28"/>
        </w:rPr>
        <w:t xml:space="preserve">            Задачи, поставленные в начале года</w:t>
      </w:r>
      <w:r w:rsidR="00271205">
        <w:rPr>
          <w:rFonts w:ascii="Times New Roman" w:eastAsia="Times New Roman" w:hAnsi="Times New Roman" w:cs="Times New Roman"/>
          <w:sz w:val="28"/>
          <w:szCs w:val="28"/>
        </w:rPr>
        <w:t>, остаются актуальными и на 2014-2015</w:t>
      </w:r>
      <w:r w:rsidRPr="00C12D52">
        <w:rPr>
          <w:rFonts w:ascii="Times New Roman" w:eastAsia="Times New Roman" w:hAnsi="Times New Roman" w:cs="Times New Roman"/>
          <w:sz w:val="28"/>
          <w:szCs w:val="28"/>
        </w:rPr>
        <w:t xml:space="preserve"> учебный год, продолжить работу по:</w:t>
      </w:r>
    </w:p>
    <w:p w:rsidR="00251CFA" w:rsidRPr="00C12D52" w:rsidRDefault="00251CFA" w:rsidP="00251CF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D52">
        <w:rPr>
          <w:rFonts w:ascii="Times New Roman" w:eastAsia="Times New Roman" w:hAnsi="Times New Roman" w:cs="Times New Roman"/>
          <w:sz w:val="28"/>
          <w:szCs w:val="28"/>
        </w:rPr>
        <w:t xml:space="preserve">созданию в подростковой среде ситуаций, препятствующей злоупотреблению наркотиками, алкоголем, </w:t>
      </w:r>
      <w:proofErr w:type="spellStart"/>
      <w:r w:rsidRPr="00C12D52">
        <w:rPr>
          <w:rFonts w:ascii="Times New Roman" w:eastAsia="Times New Roman" w:hAnsi="Times New Roman" w:cs="Times New Roman"/>
          <w:sz w:val="28"/>
          <w:szCs w:val="28"/>
        </w:rPr>
        <w:t>табакокурением</w:t>
      </w:r>
      <w:proofErr w:type="spellEnd"/>
      <w:r w:rsidRPr="00C12D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1CFA" w:rsidRPr="00C12D52" w:rsidRDefault="00251CFA" w:rsidP="00251CF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D52">
        <w:rPr>
          <w:rFonts w:ascii="Times New Roman" w:eastAsia="Times New Roman" w:hAnsi="Times New Roman" w:cs="Times New Roman"/>
          <w:sz w:val="28"/>
          <w:szCs w:val="28"/>
        </w:rPr>
        <w:t>распространению информации о причинах, формах и последствиях злоупотреблении наркотических средств.</w:t>
      </w:r>
    </w:p>
    <w:p w:rsidR="00251CFA" w:rsidRPr="00C12D52" w:rsidRDefault="00251CFA" w:rsidP="00251CF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D52">
        <w:rPr>
          <w:rFonts w:ascii="Times New Roman" w:eastAsia="Times New Roman" w:hAnsi="Times New Roman" w:cs="Times New Roman"/>
          <w:sz w:val="28"/>
          <w:szCs w:val="28"/>
        </w:rPr>
        <w:t>формированию у подростков навыков здорового образа жизни и ответственного отношения к своему здоровью.</w:t>
      </w:r>
    </w:p>
    <w:p w:rsidR="007B3E61" w:rsidRDefault="007B3E61"/>
    <w:sectPr w:rsidR="007B3E61" w:rsidSect="007B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41C4A"/>
    <w:multiLevelType w:val="hybridMultilevel"/>
    <w:tmpl w:val="0AC2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E57C5"/>
    <w:multiLevelType w:val="multilevel"/>
    <w:tmpl w:val="B3CC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CFA"/>
    <w:rsid w:val="00251CFA"/>
    <w:rsid w:val="00271205"/>
    <w:rsid w:val="007B3E61"/>
    <w:rsid w:val="00B6794F"/>
    <w:rsid w:val="00CA027E"/>
    <w:rsid w:val="00DA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C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</cp:revision>
  <dcterms:created xsi:type="dcterms:W3CDTF">2014-01-12T11:30:00Z</dcterms:created>
  <dcterms:modified xsi:type="dcterms:W3CDTF">2014-11-14T10:21:00Z</dcterms:modified>
</cp:coreProperties>
</file>