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569" w:rsidRDefault="008B54A7" w:rsidP="008B54A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Отчёт </w:t>
      </w:r>
    </w:p>
    <w:p w:rsidR="008B54A7" w:rsidRDefault="008B54A7" w:rsidP="008B54A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 проведению регионального этапа </w:t>
      </w:r>
      <w:r>
        <w:rPr>
          <w:rFonts w:ascii="Times New Roman" w:hAnsi="Times New Roman" w:cs="Times New Roman"/>
          <w:sz w:val="32"/>
          <w:szCs w:val="32"/>
          <w:lang w:val="en-US"/>
        </w:rPr>
        <w:t>XI</w:t>
      </w:r>
      <w:r>
        <w:rPr>
          <w:rFonts w:ascii="Times New Roman" w:hAnsi="Times New Roman" w:cs="Times New Roman"/>
          <w:sz w:val="32"/>
          <w:szCs w:val="32"/>
        </w:rPr>
        <w:t xml:space="preserve">Всероссийской акции </w:t>
      </w:r>
    </w:p>
    <w:p w:rsidR="008B54A7" w:rsidRDefault="008B54A7" w:rsidP="008B54A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«Спорт – альтернатива пагубным привычкам»</w:t>
      </w:r>
    </w:p>
    <w:p w:rsidR="008B54A7" w:rsidRDefault="008B54A7" w:rsidP="008B54A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МКОУ «Степнокучукская СОШ»</w:t>
      </w:r>
    </w:p>
    <w:tbl>
      <w:tblPr>
        <w:tblStyle w:val="a3"/>
        <w:tblW w:w="0" w:type="auto"/>
        <w:tblLayout w:type="fixed"/>
        <w:tblLook w:val="04A0"/>
      </w:tblPr>
      <w:tblGrid>
        <w:gridCol w:w="1809"/>
        <w:gridCol w:w="993"/>
        <w:gridCol w:w="3367"/>
        <w:gridCol w:w="1310"/>
        <w:gridCol w:w="2092"/>
      </w:tblGrid>
      <w:tr w:rsidR="008B54A7" w:rsidTr="00FC595D">
        <w:tc>
          <w:tcPr>
            <w:tcW w:w="1809" w:type="dxa"/>
          </w:tcPr>
          <w:p w:rsidR="008B54A7" w:rsidRPr="008B54A7" w:rsidRDefault="008B54A7" w:rsidP="00A40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образовательного учреждения </w:t>
            </w:r>
          </w:p>
        </w:tc>
        <w:tc>
          <w:tcPr>
            <w:tcW w:w="993" w:type="dxa"/>
          </w:tcPr>
          <w:p w:rsidR="008B54A7" w:rsidRPr="008B54A7" w:rsidRDefault="008B54A7" w:rsidP="00A40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обучающихся</w:t>
            </w:r>
          </w:p>
        </w:tc>
        <w:tc>
          <w:tcPr>
            <w:tcW w:w="3367" w:type="dxa"/>
          </w:tcPr>
          <w:p w:rsidR="008B54A7" w:rsidRPr="008B54A7" w:rsidRDefault="008B54A7" w:rsidP="00A40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мероприятий</w:t>
            </w:r>
          </w:p>
        </w:tc>
        <w:tc>
          <w:tcPr>
            <w:tcW w:w="1310" w:type="dxa"/>
          </w:tcPr>
          <w:p w:rsidR="008B54A7" w:rsidRPr="008B54A7" w:rsidRDefault="008B54A7" w:rsidP="00A40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 –во обучающихся, принявших участие  в Акции</w:t>
            </w:r>
          </w:p>
        </w:tc>
        <w:tc>
          <w:tcPr>
            <w:tcW w:w="2092" w:type="dxa"/>
          </w:tcPr>
          <w:p w:rsidR="008B54A7" w:rsidRPr="008B54A7" w:rsidRDefault="008B54A7" w:rsidP="00A40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соотношение кол-ва обучающихся, принявших участие в Акции к общему кол-ву обучающихся в ОУ</w:t>
            </w:r>
          </w:p>
        </w:tc>
      </w:tr>
      <w:tr w:rsidR="008B54A7" w:rsidTr="00FC595D">
        <w:tc>
          <w:tcPr>
            <w:tcW w:w="1809" w:type="dxa"/>
            <w:vMerge w:val="restart"/>
          </w:tcPr>
          <w:p w:rsidR="008B54A7" w:rsidRPr="008B54A7" w:rsidRDefault="008B54A7" w:rsidP="00A40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4A7">
              <w:rPr>
                <w:rFonts w:ascii="Times New Roman" w:hAnsi="Times New Roman" w:cs="Times New Roman"/>
                <w:sz w:val="28"/>
                <w:szCs w:val="28"/>
              </w:rPr>
              <w:t>МКОУ «Степнокучукская СОШ»</w:t>
            </w:r>
          </w:p>
          <w:p w:rsidR="008B54A7" w:rsidRPr="008B54A7" w:rsidRDefault="008B54A7" w:rsidP="00A40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</w:tcPr>
          <w:p w:rsidR="008B54A7" w:rsidRPr="008B54A7" w:rsidRDefault="008B54A7" w:rsidP="00A40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3367" w:type="dxa"/>
          </w:tcPr>
          <w:p w:rsidR="008B54A7" w:rsidRDefault="008B54A7" w:rsidP="00A40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10">
              <w:rPr>
                <w:rFonts w:ascii="Times New Roman" w:hAnsi="Times New Roman" w:cs="Times New Roman"/>
                <w:sz w:val="28"/>
                <w:szCs w:val="28"/>
              </w:rPr>
              <w:t xml:space="preserve">Встреча с инспектором по делам несовершеннолетних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Иощенко И.В</w:t>
            </w:r>
            <w:r w:rsidRPr="00671B10">
              <w:rPr>
                <w:rFonts w:ascii="Times New Roman" w:hAnsi="Times New Roman" w:cs="Times New Roman"/>
                <w:sz w:val="28"/>
                <w:szCs w:val="28"/>
              </w:rPr>
              <w:t>. «Наркотики. Закон. Ответственность»</w:t>
            </w:r>
          </w:p>
          <w:p w:rsidR="008B54A7" w:rsidRPr="008B54A7" w:rsidRDefault="008B54A7" w:rsidP="00A400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8B54A7" w:rsidRPr="008B54A7" w:rsidRDefault="008B54A7" w:rsidP="00A40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092" w:type="dxa"/>
          </w:tcPr>
          <w:p w:rsidR="008B54A7" w:rsidRPr="008B54A7" w:rsidRDefault="008B54A7" w:rsidP="00A40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8B54A7" w:rsidTr="00FC595D">
        <w:tc>
          <w:tcPr>
            <w:tcW w:w="1809" w:type="dxa"/>
            <w:vMerge/>
          </w:tcPr>
          <w:p w:rsidR="008B54A7" w:rsidRPr="008B54A7" w:rsidRDefault="008B54A7" w:rsidP="00A40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8B54A7" w:rsidRPr="008B54A7" w:rsidRDefault="008B54A7" w:rsidP="00A40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8B54A7" w:rsidRPr="00671B10" w:rsidRDefault="008B54A7" w:rsidP="00A40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  Сан. Бюлле</w:t>
            </w:r>
            <w:r w:rsidRPr="00671B1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71B10">
              <w:rPr>
                <w:rFonts w:ascii="Times New Roman" w:hAnsi="Times New Roman" w:cs="Times New Roman"/>
                <w:sz w:val="28"/>
                <w:szCs w:val="28"/>
              </w:rPr>
              <w:t>ня «Твоя жизнь – твоё здоровье»</w:t>
            </w:r>
          </w:p>
        </w:tc>
        <w:tc>
          <w:tcPr>
            <w:tcW w:w="1310" w:type="dxa"/>
          </w:tcPr>
          <w:p w:rsidR="008B54A7" w:rsidRPr="008B54A7" w:rsidRDefault="0078315C" w:rsidP="00A40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92" w:type="dxa"/>
          </w:tcPr>
          <w:p w:rsidR="008B54A7" w:rsidRPr="008B54A7" w:rsidRDefault="00A4001F" w:rsidP="00A40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8B54A7" w:rsidTr="00FC595D">
        <w:tc>
          <w:tcPr>
            <w:tcW w:w="1809" w:type="dxa"/>
            <w:vMerge/>
          </w:tcPr>
          <w:p w:rsidR="008B54A7" w:rsidRPr="008B54A7" w:rsidRDefault="008B54A7" w:rsidP="00A40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8B54A7" w:rsidRPr="008B54A7" w:rsidRDefault="008B54A7" w:rsidP="00A40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8B54A7" w:rsidRPr="00671B10" w:rsidRDefault="008B54A7" w:rsidP="00A40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10">
              <w:rPr>
                <w:rFonts w:ascii="Times New Roman" w:hAnsi="Times New Roman" w:cs="Times New Roman"/>
                <w:sz w:val="28"/>
                <w:szCs w:val="28"/>
              </w:rPr>
              <w:t>Выпуск Буклетов  «Мир против наркотиков»</w:t>
            </w:r>
          </w:p>
        </w:tc>
        <w:tc>
          <w:tcPr>
            <w:tcW w:w="1310" w:type="dxa"/>
          </w:tcPr>
          <w:p w:rsidR="008B54A7" w:rsidRPr="008B54A7" w:rsidRDefault="0078315C" w:rsidP="00A40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92" w:type="dxa"/>
          </w:tcPr>
          <w:p w:rsidR="008B54A7" w:rsidRPr="008B54A7" w:rsidRDefault="00A4001F" w:rsidP="00A40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B54A7" w:rsidTr="00FC595D">
        <w:tc>
          <w:tcPr>
            <w:tcW w:w="1809" w:type="dxa"/>
            <w:vMerge/>
          </w:tcPr>
          <w:p w:rsidR="008B54A7" w:rsidRPr="008B54A7" w:rsidRDefault="008B54A7" w:rsidP="00A40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8B54A7" w:rsidRPr="008B54A7" w:rsidRDefault="008B54A7" w:rsidP="00A40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8B54A7" w:rsidRPr="00671B10" w:rsidRDefault="008B54A7" w:rsidP="00A40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 «М</w:t>
            </w:r>
            <w:r w:rsidRPr="00671B10">
              <w:rPr>
                <w:rFonts w:ascii="Times New Roman" w:hAnsi="Times New Roman" w:cs="Times New Roman"/>
                <w:sz w:val="28"/>
                <w:szCs w:val="28"/>
              </w:rPr>
              <w:t>ы против наркотиков»</w:t>
            </w:r>
          </w:p>
        </w:tc>
        <w:tc>
          <w:tcPr>
            <w:tcW w:w="1310" w:type="dxa"/>
          </w:tcPr>
          <w:p w:rsidR="008B54A7" w:rsidRPr="008B54A7" w:rsidRDefault="0078315C" w:rsidP="00A40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092" w:type="dxa"/>
          </w:tcPr>
          <w:p w:rsidR="008B54A7" w:rsidRPr="008B54A7" w:rsidRDefault="00A4001F" w:rsidP="00A40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A4001F" w:rsidTr="00FC595D">
        <w:tc>
          <w:tcPr>
            <w:tcW w:w="1809" w:type="dxa"/>
            <w:vMerge/>
          </w:tcPr>
          <w:p w:rsidR="00A4001F" w:rsidRPr="008B54A7" w:rsidRDefault="00A4001F" w:rsidP="00A40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A4001F" w:rsidRPr="008B54A7" w:rsidRDefault="00A4001F" w:rsidP="00A40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A4001F" w:rsidRDefault="00A4001F" w:rsidP="00A40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Здоровья» спортивное мероприятие</w:t>
            </w:r>
          </w:p>
        </w:tc>
        <w:tc>
          <w:tcPr>
            <w:tcW w:w="1310" w:type="dxa"/>
          </w:tcPr>
          <w:p w:rsidR="00A4001F" w:rsidRDefault="00A4001F" w:rsidP="00A40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2092" w:type="dxa"/>
          </w:tcPr>
          <w:p w:rsidR="00A4001F" w:rsidRPr="008B54A7" w:rsidRDefault="00A4001F" w:rsidP="00A40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8B54A7" w:rsidTr="00FC595D">
        <w:tc>
          <w:tcPr>
            <w:tcW w:w="1809" w:type="dxa"/>
            <w:vMerge/>
          </w:tcPr>
          <w:p w:rsidR="008B54A7" w:rsidRPr="008B54A7" w:rsidRDefault="008B54A7" w:rsidP="00A40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8B54A7" w:rsidRPr="008B54A7" w:rsidRDefault="008B54A7" w:rsidP="00A40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8B54A7" w:rsidRDefault="008B54A7" w:rsidP="00A40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Интегрированное мероприятие «Спорт – альтернатива пагубным привычкам»</w:t>
            </w:r>
          </w:p>
        </w:tc>
        <w:tc>
          <w:tcPr>
            <w:tcW w:w="1310" w:type="dxa"/>
          </w:tcPr>
          <w:p w:rsidR="008B54A7" w:rsidRPr="008B54A7" w:rsidRDefault="0078315C" w:rsidP="00A40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092" w:type="dxa"/>
          </w:tcPr>
          <w:p w:rsidR="008B54A7" w:rsidRPr="008B54A7" w:rsidRDefault="00A4001F" w:rsidP="00A40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</w:tbl>
    <w:p w:rsidR="00A4001F" w:rsidRDefault="00203D3E" w:rsidP="00A4001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20.11.2014г</w:t>
      </w:r>
    </w:p>
    <w:p w:rsidR="008B54A7" w:rsidRPr="008B54A7" w:rsidRDefault="00A4001F" w:rsidP="00A4001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Директор школы                  Т.Л. Барбье</w:t>
      </w:r>
      <w:bookmarkStart w:id="0" w:name="_GoBack"/>
      <w:bookmarkEnd w:id="0"/>
    </w:p>
    <w:sectPr w:rsidR="008B54A7" w:rsidRPr="008B54A7" w:rsidSect="00FD1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>
    <w:useFELayout/>
  </w:compat>
  <w:rsids>
    <w:rsidRoot w:val="008B54A7"/>
    <w:rsid w:val="00203D3E"/>
    <w:rsid w:val="00636569"/>
    <w:rsid w:val="0078315C"/>
    <w:rsid w:val="008B54A7"/>
    <w:rsid w:val="00A4001F"/>
    <w:rsid w:val="00FC595D"/>
    <w:rsid w:val="00FD1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4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"Степнокучукская СОШ"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4</cp:revision>
  <dcterms:created xsi:type="dcterms:W3CDTF">2014-11-13T09:05:00Z</dcterms:created>
  <dcterms:modified xsi:type="dcterms:W3CDTF">2015-02-04T03:56:00Z</dcterms:modified>
</cp:coreProperties>
</file>